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B7AC6A" w14:textId="11D86EBA" w:rsidR="006D1A05" w:rsidRDefault="004A48DA">
      <w:r>
        <w:t>D</w:t>
      </w:r>
      <w:r w:rsidR="002A34A6" w:rsidRPr="002A34A6">
        <w:t xml:space="preserve">igitale Tools </w:t>
      </w:r>
    </w:p>
    <w:p w14:paraId="452FBCE1" w14:textId="6A1E20DC" w:rsidR="00C030C3" w:rsidRDefault="00C030C3">
      <w:r w:rsidRPr="00C030C3">
        <w:t xml:space="preserve">Die hier aufgeführten </w:t>
      </w:r>
      <w:r>
        <w:t>Werkzeuge</w:t>
      </w:r>
      <w:r w:rsidRPr="00C030C3">
        <w:t xml:space="preserve"> zur Gestaltung eines digitalen Unterrichts entstammen </w:t>
      </w:r>
      <w:r w:rsidR="004A48DA">
        <w:t xml:space="preserve">unter anderem </w:t>
      </w:r>
      <w:r>
        <w:t xml:space="preserve">den </w:t>
      </w:r>
      <w:r w:rsidRPr="00C030C3">
        <w:t>Empfehlungen von Sebastian Nüsse</w:t>
      </w:r>
      <w:r>
        <w:t xml:space="preserve"> </w:t>
      </w:r>
      <w:r w:rsidRPr="00C030C3">
        <w:t xml:space="preserve">aus seinem Werk </w:t>
      </w:r>
      <w:r>
        <w:t>„</w:t>
      </w:r>
      <w:r w:rsidRPr="00C030C3">
        <w:t>60 Tools für gelungenen digitalen Unterricht</w:t>
      </w:r>
      <w:r>
        <w:t>s“. D</w:t>
      </w:r>
      <w:r w:rsidRPr="00C030C3">
        <w:t>ie Zusammenfassung entstammt seiner Feder</w:t>
      </w:r>
      <w:r>
        <w:t xml:space="preserve">, </w:t>
      </w:r>
      <w:r w:rsidRPr="00C030C3">
        <w:t>ist aber entsprechend gekürzt worden. Es wurde darauf geachtet dass nur die digitalen Tools genutzt werden für die man sich nicht als Lehrkraft registrieren muss</w:t>
      </w:r>
      <w:r>
        <w:t>.</w:t>
      </w:r>
      <w:r w:rsidR="004A48DA">
        <w:t xml:space="preserve"> Weitere Tools sind mir im Laufe von Fortbildungen und im Austausch mit anderen Lehrkräften und Referendar*innen empfohlen worden.</w:t>
      </w:r>
    </w:p>
    <w:p w14:paraId="14525581" w14:textId="77777777" w:rsidR="00D77A23" w:rsidRDefault="004A48DA" w:rsidP="002A34A6">
      <w:hyperlink r:id="rId4" w:history="1">
        <w:r w:rsidR="00D77A23" w:rsidRPr="000979EA">
          <w:rPr>
            <w:rStyle w:val="Hyperlink"/>
          </w:rPr>
          <w:t>www.t1p.de</w:t>
        </w:r>
      </w:hyperlink>
      <w:r w:rsidR="00D77A23">
        <w:t xml:space="preserve"> </w:t>
      </w:r>
    </w:p>
    <w:p w14:paraId="2D355920" w14:textId="0F847CC0" w:rsidR="002A34A6" w:rsidRDefault="002A34A6" w:rsidP="002A34A6">
      <w:r w:rsidRPr="002A34A6">
        <w:t>Dies ist ein kostenloses Tool</w:t>
      </w:r>
      <w:r>
        <w:t xml:space="preserve">, </w:t>
      </w:r>
      <w:r w:rsidRPr="002A34A6">
        <w:t xml:space="preserve">mit dem sich lange </w:t>
      </w:r>
      <w:proofErr w:type="spellStart"/>
      <w:r>
        <w:t>urls</w:t>
      </w:r>
      <w:proofErr w:type="spellEnd"/>
      <w:r>
        <w:t xml:space="preserve"> (=website-Adressen)</w:t>
      </w:r>
      <w:r w:rsidRPr="002A34A6">
        <w:t xml:space="preserve"> in einen </w:t>
      </w:r>
      <w:proofErr w:type="spellStart"/>
      <w:r>
        <w:t>K</w:t>
      </w:r>
      <w:r w:rsidRPr="002A34A6">
        <w:t>urzlink</w:t>
      </w:r>
      <w:proofErr w:type="spellEnd"/>
      <w:r w:rsidRPr="002A34A6">
        <w:t xml:space="preserve"> abwandeln lassen. Dies ist dann immer hilfreich wenn d</w:t>
      </w:r>
      <w:r>
        <w:t>er</w:t>
      </w:r>
      <w:r w:rsidRPr="002A34A6">
        <w:t xml:space="preserve"> ursprüngliche </w:t>
      </w:r>
      <w:r>
        <w:t>Link</w:t>
      </w:r>
      <w:r w:rsidRPr="002A34A6">
        <w:t xml:space="preserve"> besonders komplex ist</w:t>
      </w:r>
      <w:r>
        <w:t>,</w:t>
      </w:r>
      <w:r w:rsidRPr="002A34A6">
        <w:t xml:space="preserve"> Websites von den Schülerinnen aufgerufen werden</w:t>
      </w:r>
      <w:r>
        <w:t xml:space="preserve"> </w:t>
      </w:r>
      <w:r w:rsidRPr="002A34A6">
        <w:t xml:space="preserve">oder Fehler beim </w:t>
      </w:r>
      <w:r>
        <w:t>T</w:t>
      </w:r>
      <w:r w:rsidRPr="002A34A6">
        <w:t xml:space="preserve">ippen der Website vermieden werden </w:t>
      </w:r>
      <w:r>
        <w:t>sollen.</w:t>
      </w:r>
    </w:p>
    <w:p w14:paraId="455B1126" w14:textId="6782FA73" w:rsidR="00D77A23" w:rsidRDefault="00D77A23" w:rsidP="00DB0EBF">
      <w:pPr>
        <w:rPr>
          <w:rStyle w:val="Hyperlink"/>
        </w:rPr>
      </w:pPr>
      <w:r>
        <w:fldChar w:fldCharType="begin"/>
      </w:r>
      <w:r>
        <w:instrText xml:space="preserve"> HYPERLINK "</w:instrText>
      </w:r>
      <w:r w:rsidRPr="00D77A23">
        <w:instrText>https://de.online-qrcode-generator.com/</w:instrText>
      </w:r>
      <w:r>
        <w:instrText xml:space="preserve">" </w:instrText>
      </w:r>
      <w:r>
        <w:fldChar w:fldCharType="separate"/>
      </w:r>
      <w:r w:rsidR="00C030C3">
        <w:rPr>
          <w:rStyle w:val="Hyperlink"/>
        </w:rPr>
        <w:t>QR Code Generator</w:t>
      </w:r>
    </w:p>
    <w:p w14:paraId="473A14D8" w14:textId="00FCBBB4" w:rsidR="00123C14" w:rsidRDefault="00D77A23" w:rsidP="00C030C3">
      <w:r>
        <w:fldChar w:fldCharType="end"/>
      </w:r>
      <w:r w:rsidR="00123C14" w:rsidRPr="00123C14">
        <w:t>QR</w:t>
      </w:r>
      <w:r w:rsidR="00123C14">
        <w:t>-</w:t>
      </w:r>
      <w:r w:rsidR="00123C14" w:rsidRPr="00123C14">
        <w:t>Codes sind k</w:t>
      </w:r>
      <w:r w:rsidR="00123C14">
        <w:t>l</w:t>
      </w:r>
      <w:r w:rsidR="00123C14" w:rsidRPr="00123C14">
        <w:t>eine Fotos in denen Informationen gespeichert sind</w:t>
      </w:r>
      <w:r w:rsidR="00123C14">
        <w:t>.</w:t>
      </w:r>
      <w:r w:rsidR="00123C14" w:rsidRPr="00123C14">
        <w:t xml:space="preserve"> Tablets oder Smartphones sind in der Lage die Informationen dieses Fotos über die integrierte </w:t>
      </w:r>
      <w:proofErr w:type="spellStart"/>
      <w:r w:rsidR="00123C14">
        <w:t>S</w:t>
      </w:r>
      <w:r w:rsidR="00123C14" w:rsidRPr="00123C14">
        <w:t>cannerfunktion</w:t>
      </w:r>
      <w:proofErr w:type="spellEnd"/>
      <w:r w:rsidR="00123C14" w:rsidRPr="00123C14">
        <w:t xml:space="preserve"> in der Kamera zu lesen und zu öffnen</w:t>
      </w:r>
      <w:r w:rsidR="00123C14">
        <w:t>.</w:t>
      </w:r>
      <w:r w:rsidR="00123C14" w:rsidRPr="00123C14">
        <w:t xml:space="preserve"> </w:t>
      </w:r>
      <w:r w:rsidR="00123C14">
        <w:t>H</w:t>
      </w:r>
      <w:r w:rsidR="00123C14" w:rsidRPr="00123C14">
        <w:t>ierbei handelt es sich in der Regel um eine hinterlegte Website</w:t>
      </w:r>
      <w:r w:rsidR="00123C14">
        <w:t>.</w:t>
      </w:r>
      <w:r w:rsidR="00123C14" w:rsidRPr="00123C14">
        <w:t xml:space="preserve"> </w:t>
      </w:r>
      <w:r w:rsidR="00123C14">
        <w:t>S</w:t>
      </w:r>
      <w:r w:rsidR="00123C14" w:rsidRPr="00123C14">
        <w:t xml:space="preserve">omit sind </w:t>
      </w:r>
      <w:r w:rsidR="00123C14">
        <w:t>QR-</w:t>
      </w:r>
      <w:r w:rsidR="00123C14" w:rsidRPr="00123C14">
        <w:t xml:space="preserve"> Codes praktische Helfer um mediale Inhalte schnell und unkompliziert zu öffnen</w:t>
      </w:r>
      <w:r w:rsidR="00123C14">
        <w:t>.</w:t>
      </w:r>
      <w:r w:rsidR="00123C14" w:rsidRPr="00123C14">
        <w:t xml:space="preserve"> </w:t>
      </w:r>
      <w:r w:rsidR="00123C14">
        <w:t>S</w:t>
      </w:r>
      <w:r w:rsidR="00123C14" w:rsidRPr="00123C14">
        <w:t>ie lassen sich zum Beispiel auf ein Arbeitsblatt drucken und können den Unterricht damit aktiv</w:t>
      </w:r>
      <w:r w:rsidR="00123C14">
        <w:t>,</w:t>
      </w:r>
      <w:r w:rsidR="00123C14" w:rsidRPr="00123C14">
        <w:t xml:space="preserve"> multimedial und individuell erweitern</w:t>
      </w:r>
      <w:r w:rsidR="00123C14">
        <w:t>.</w:t>
      </w:r>
      <w:r w:rsidR="00123C14" w:rsidRPr="00123C14">
        <w:t xml:space="preserve"> </w:t>
      </w:r>
    </w:p>
    <w:p w14:paraId="30AB3970" w14:textId="5B8F8170" w:rsidR="00D77A23" w:rsidRDefault="004A48DA" w:rsidP="002A34A6">
      <w:hyperlink r:id="rId5" w:history="1">
        <w:r w:rsidR="00C030C3" w:rsidRPr="00845299">
          <w:rPr>
            <w:rStyle w:val="Hyperlink"/>
          </w:rPr>
          <w:t>www.xWwords.de</w:t>
        </w:r>
      </w:hyperlink>
      <w:r w:rsidR="00C030C3">
        <w:t xml:space="preserve"> </w:t>
      </w:r>
    </w:p>
    <w:p w14:paraId="2B6597A8" w14:textId="5AEFF5A9" w:rsidR="00C030C3" w:rsidRDefault="00C030C3" w:rsidP="002A34A6">
      <w:proofErr w:type="spellStart"/>
      <w:r>
        <w:t>xW</w:t>
      </w:r>
      <w:r w:rsidRPr="00C030C3">
        <w:t>words</w:t>
      </w:r>
      <w:proofErr w:type="spellEnd"/>
      <w:r w:rsidRPr="00C030C3">
        <w:t xml:space="preserve"> ist ein Generator für selbsterstellte </w:t>
      </w:r>
      <w:r w:rsidR="004A48DA">
        <w:t>K</w:t>
      </w:r>
      <w:r w:rsidRPr="00C030C3">
        <w:t>reuzwortr</w:t>
      </w:r>
      <w:r w:rsidR="004A48DA">
        <w:t>ä</w:t>
      </w:r>
      <w:r w:rsidRPr="00C030C3">
        <w:t xml:space="preserve">tsel. Ohne Anmeldung kann man direkt die Fragen und Antworten in verschiedene Felder eintragen Punkt das eintragen eines </w:t>
      </w:r>
      <w:r w:rsidR="004A48DA">
        <w:t>L</w:t>
      </w:r>
      <w:r w:rsidRPr="00C030C3">
        <w:t>ösungswortes ist optional</w:t>
      </w:r>
      <w:r w:rsidR="004A48DA">
        <w:t>. M</w:t>
      </w:r>
      <w:r w:rsidRPr="00C030C3">
        <w:t xml:space="preserve">it einem </w:t>
      </w:r>
      <w:r w:rsidR="004A48DA">
        <w:t>K</w:t>
      </w:r>
      <w:r w:rsidRPr="00C030C3">
        <w:t xml:space="preserve">lick auf </w:t>
      </w:r>
      <w:r w:rsidR="004A48DA">
        <w:t>„</w:t>
      </w:r>
      <w:r w:rsidRPr="00C030C3">
        <w:t>generieren</w:t>
      </w:r>
      <w:r w:rsidR="004A48DA">
        <w:t>“</w:t>
      </w:r>
      <w:r w:rsidRPr="00C030C3">
        <w:t xml:space="preserve"> ist </w:t>
      </w:r>
      <w:r w:rsidR="004A48DA">
        <w:t>das</w:t>
      </w:r>
      <w:r w:rsidRPr="00C030C3">
        <w:t xml:space="preserve"> </w:t>
      </w:r>
      <w:r w:rsidR="004A48DA">
        <w:t>K</w:t>
      </w:r>
      <w:r w:rsidRPr="00C030C3">
        <w:t>reuzwortr</w:t>
      </w:r>
      <w:r w:rsidR="004A48DA">
        <w:t>ä</w:t>
      </w:r>
      <w:r w:rsidRPr="00C030C3">
        <w:t>tsel fertig und es wird einem das fertige Layout angezeigt. Gefällt dieses nicht</w:t>
      </w:r>
      <w:r w:rsidR="004A48DA">
        <w:t>,</w:t>
      </w:r>
      <w:r w:rsidRPr="00C030C3">
        <w:t xml:space="preserve"> kann man einfach noch einmal auf </w:t>
      </w:r>
      <w:r w:rsidR="004A48DA">
        <w:t>„</w:t>
      </w:r>
      <w:r w:rsidRPr="00C030C3">
        <w:t>generieren</w:t>
      </w:r>
      <w:r w:rsidR="004A48DA">
        <w:t>“</w:t>
      </w:r>
      <w:r w:rsidRPr="00C030C3">
        <w:t xml:space="preserve"> klicken. </w:t>
      </w:r>
    </w:p>
    <w:p w14:paraId="3DFD0B2C" w14:textId="77777777" w:rsidR="00876F7E" w:rsidRDefault="004A48DA" w:rsidP="00876F7E">
      <w:hyperlink r:id="rId6" w:history="1">
        <w:r w:rsidR="00C030C3" w:rsidRPr="00845299">
          <w:rPr>
            <w:rStyle w:val="Hyperlink"/>
          </w:rPr>
          <w:t>www.classroomscreen.com</w:t>
        </w:r>
      </w:hyperlink>
      <w:r w:rsidR="00C030C3">
        <w:t xml:space="preserve"> </w:t>
      </w:r>
    </w:p>
    <w:p w14:paraId="2375E2EF" w14:textId="57A393B6" w:rsidR="00C030C3" w:rsidRDefault="00876F7E" w:rsidP="00876F7E">
      <w:r>
        <w:t>Dies</w:t>
      </w:r>
      <w:r w:rsidR="00C030C3" w:rsidRPr="00C030C3">
        <w:t xml:space="preserve"> ist ein kostenloses Tool zur Gestaltung einer </w:t>
      </w:r>
      <w:r>
        <w:t>L</w:t>
      </w:r>
      <w:r w:rsidR="00C030C3" w:rsidRPr="00C030C3">
        <w:t xml:space="preserve">erneinheit über einen </w:t>
      </w:r>
      <w:proofErr w:type="spellStart"/>
      <w:r>
        <w:t>Bea</w:t>
      </w:r>
      <w:r w:rsidR="00C030C3" w:rsidRPr="00C030C3">
        <w:t>mer</w:t>
      </w:r>
      <w:proofErr w:type="spellEnd"/>
      <w:r>
        <w:t>,</w:t>
      </w:r>
      <w:r w:rsidR="00C030C3" w:rsidRPr="00C030C3">
        <w:t xml:space="preserve"> ein digitales </w:t>
      </w:r>
      <w:r>
        <w:t>W</w:t>
      </w:r>
      <w:r w:rsidR="00C030C3" w:rsidRPr="00C030C3">
        <w:t>hiteboard oder ein</w:t>
      </w:r>
      <w:r>
        <w:t>en</w:t>
      </w:r>
      <w:r w:rsidR="00C030C3" w:rsidRPr="00C030C3">
        <w:t xml:space="preserve"> Bildschirm</w:t>
      </w:r>
      <w:r>
        <w:t>.</w:t>
      </w:r>
      <w:r w:rsidR="00C030C3" w:rsidRPr="00C030C3">
        <w:t xml:space="preserve"> </w:t>
      </w:r>
      <w:r>
        <w:t>M</w:t>
      </w:r>
      <w:r w:rsidR="00C030C3" w:rsidRPr="00C030C3">
        <w:t xml:space="preserve">ithilfe der Website lässt sich Unterrichtsstunden </w:t>
      </w:r>
      <w:r>
        <w:t>live</w:t>
      </w:r>
      <w:r w:rsidR="00C030C3" w:rsidRPr="00C030C3">
        <w:t xml:space="preserve"> strukturieren</w:t>
      </w:r>
      <w:r>
        <w:t>.</w:t>
      </w:r>
      <w:r w:rsidR="00C030C3" w:rsidRPr="00C030C3">
        <w:t xml:space="preserve"> </w:t>
      </w:r>
      <w:r>
        <w:t>D</w:t>
      </w:r>
      <w:r w:rsidR="00C030C3" w:rsidRPr="00C030C3">
        <w:t>afür stehen unter anderem folgende Werkzeuge zur Verfügung</w:t>
      </w:r>
      <w:r>
        <w:t>:</w:t>
      </w:r>
      <w:r w:rsidR="00C030C3" w:rsidRPr="00C030C3">
        <w:t xml:space="preserve"> </w:t>
      </w:r>
      <w:r>
        <w:t xml:space="preserve">Wechselnde </w:t>
      </w:r>
      <w:r w:rsidR="00C030C3" w:rsidRPr="00C030C3">
        <w:t>Hintergrundbild</w:t>
      </w:r>
      <w:r>
        <w:t>er,</w:t>
      </w:r>
      <w:r w:rsidR="00C030C3" w:rsidRPr="00C030C3">
        <w:t xml:space="preserve"> zufällige </w:t>
      </w:r>
      <w:r>
        <w:t>S</w:t>
      </w:r>
      <w:r w:rsidR="00C030C3" w:rsidRPr="00C030C3">
        <w:t>chülernamen</w:t>
      </w:r>
      <w:r>
        <w:t>a</w:t>
      </w:r>
      <w:r w:rsidR="00C030C3" w:rsidRPr="00C030C3">
        <w:t>uswahl</w:t>
      </w:r>
      <w:r>
        <w:t>,</w:t>
      </w:r>
      <w:r w:rsidR="00C030C3" w:rsidRPr="00C030C3">
        <w:t xml:space="preserve"> </w:t>
      </w:r>
      <w:r>
        <w:t>QR-</w:t>
      </w:r>
      <w:r w:rsidR="00C030C3" w:rsidRPr="00C030C3">
        <w:t>Generator</w:t>
      </w:r>
      <w:r>
        <w:t>, Arbeitsforms</w:t>
      </w:r>
      <w:r w:rsidR="00C030C3" w:rsidRPr="00C030C3">
        <w:t>ymbole</w:t>
      </w:r>
      <w:r>
        <w:t>,</w:t>
      </w:r>
      <w:r w:rsidR="00C030C3" w:rsidRPr="00C030C3">
        <w:t xml:space="preserve"> ein</w:t>
      </w:r>
      <w:r>
        <w:t>e</w:t>
      </w:r>
      <w:r w:rsidR="00C030C3" w:rsidRPr="00C030C3">
        <w:t xml:space="preserve"> Zeichen</w:t>
      </w:r>
      <w:r>
        <w:t>- und</w:t>
      </w:r>
      <w:r w:rsidR="00C030C3" w:rsidRPr="00C030C3">
        <w:t xml:space="preserve"> </w:t>
      </w:r>
      <w:r>
        <w:t>T</w:t>
      </w:r>
      <w:r w:rsidR="00C030C3" w:rsidRPr="00C030C3">
        <w:t>extoberfläche</w:t>
      </w:r>
      <w:r>
        <w:t>,</w:t>
      </w:r>
      <w:r w:rsidR="00C030C3" w:rsidRPr="00C030C3">
        <w:t xml:space="preserve"> Ampel </w:t>
      </w:r>
      <w:r>
        <w:t xml:space="preserve">und </w:t>
      </w:r>
      <w:proofErr w:type="spellStart"/>
      <w:r w:rsidR="00C030C3" w:rsidRPr="00C030C3">
        <w:t>Timer</w:t>
      </w:r>
      <w:proofErr w:type="spellEnd"/>
      <w:r>
        <w:t xml:space="preserve">. </w:t>
      </w:r>
      <w:r w:rsidR="00C030C3" w:rsidRPr="00C030C3">
        <w:t xml:space="preserve"> </w:t>
      </w:r>
      <w:r w:rsidR="00C030C3">
        <w:t xml:space="preserve"> </w:t>
      </w:r>
    </w:p>
    <w:p w14:paraId="6FC8229E" w14:textId="6A34169B" w:rsidR="00C030C3" w:rsidRPr="00885313" w:rsidRDefault="00885313" w:rsidP="002A34A6">
      <w:pPr>
        <w:rPr>
          <w:lang w:val="sv-SE"/>
        </w:rPr>
      </w:pPr>
      <w:hyperlink r:id="rId7" w:history="1">
        <w:r w:rsidRPr="00885313">
          <w:rPr>
            <w:rStyle w:val="Hyperlink"/>
            <w:lang w:val="sv-SE"/>
          </w:rPr>
          <w:t>www.oncoo.de</w:t>
        </w:r>
      </w:hyperlink>
    </w:p>
    <w:p w14:paraId="427A9A73" w14:textId="3AAAEAF2" w:rsidR="00885313" w:rsidRPr="00885313" w:rsidRDefault="00885313" w:rsidP="00885313">
      <w:r w:rsidRPr="00885313">
        <w:t xml:space="preserve">Kostenloses Browserbasiertes Tool um kooperative </w:t>
      </w:r>
      <w:r>
        <w:t>L</w:t>
      </w:r>
      <w:r w:rsidRPr="00885313">
        <w:t>ernmethoden mithilfe digitaler Unterstützung im Unterricht schnell und effektiv durchführen zu können</w:t>
      </w:r>
      <w:r>
        <w:t>.</w:t>
      </w:r>
      <w:r w:rsidRPr="00885313">
        <w:t xml:space="preserve"> </w:t>
      </w:r>
      <w:r>
        <w:t>F</w:t>
      </w:r>
      <w:r w:rsidRPr="00885313">
        <w:t>olgende Methoden stehen zur Auswahl</w:t>
      </w:r>
      <w:r>
        <w:t>: K</w:t>
      </w:r>
      <w:r w:rsidRPr="00885313">
        <w:t>artenabfrage</w:t>
      </w:r>
      <w:r>
        <w:t>,</w:t>
      </w:r>
      <w:r w:rsidRPr="00885313">
        <w:t xml:space="preserve"> </w:t>
      </w:r>
      <w:r>
        <w:t>H</w:t>
      </w:r>
      <w:r w:rsidRPr="00885313">
        <w:t>elfersyste</w:t>
      </w:r>
      <w:r>
        <w:t>m, L</w:t>
      </w:r>
      <w:r w:rsidRPr="00885313">
        <w:t>erntempo</w:t>
      </w:r>
      <w:r>
        <w:t>d</w:t>
      </w:r>
      <w:r w:rsidRPr="00885313">
        <w:t>uett</w:t>
      </w:r>
      <w:r>
        <w:t>,</w:t>
      </w:r>
      <w:r w:rsidRPr="00885313">
        <w:t xml:space="preserve"> </w:t>
      </w:r>
      <w:proofErr w:type="spellStart"/>
      <w:r>
        <w:t>Placem</w:t>
      </w:r>
      <w:r w:rsidRPr="00885313">
        <w:t>at</w:t>
      </w:r>
      <w:proofErr w:type="spellEnd"/>
      <w:r w:rsidRPr="00885313">
        <w:t xml:space="preserve"> und Zielscheibe</w:t>
      </w:r>
      <w:r>
        <w:t xml:space="preserve">. </w:t>
      </w:r>
      <w:r w:rsidRPr="00885313">
        <w:t xml:space="preserve"> </w:t>
      </w:r>
    </w:p>
    <w:p w14:paraId="1FE38535" w14:textId="0648F895" w:rsidR="00D77A23" w:rsidRDefault="00885313" w:rsidP="002A34A6">
      <w:hyperlink r:id="rId8" w:history="1">
        <w:r w:rsidRPr="008944E8">
          <w:rPr>
            <w:rStyle w:val="Hyperlink"/>
          </w:rPr>
          <w:t>www.mind-map-onlie.de</w:t>
        </w:r>
      </w:hyperlink>
    </w:p>
    <w:p w14:paraId="504D2121" w14:textId="756E7785" w:rsidR="00885313" w:rsidRDefault="00885313" w:rsidP="002A34A6">
      <w:r w:rsidRPr="00885313">
        <w:t xml:space="preserve">Dies ist eine kostenlose online </w:t>
      </w:r>
      <w:r>
        <w:t>M</w:t>
      </w:r>
      <w:r w:rsidRPr="00885313">
        <w:t>ind</w:t>
      </w:r>
      <w:r>
        <w:t>-M</w:t>
      </w:r>
      <w:r w:rsidRPr="00885313">
        <w:t>ap</w:t>
      </w:r>
      <w:r>
        <w:t>-S</w:t>
      </w:r>
      <w:r w:rsidRPr="00885313">
        <w:t xml:space="preserve">oftware mit der sich einfach und schnell </w:t>
      </w:r>
      <w:r>
        <w:t>M</w:t>
      </w:r>
      <w:r w:rsidRPr="00885313">
        <w:t>ind</w:t>
      </w:r>
      <w:r>
        <w:t>-</w:t>
      </w:r>
      <w:r w:rsidRPr="00885313">
        <w:t>Maps erstellen lassen</w:t>
      </w:r>
      <w:r>
        <w:t>. D</w:t>
      </w:r>
      <w:r w:rsidRPr="00885313">
        <w:t xml:space="preserve">iese können als </w:t>
      </w:r>
      <w:r>
        <w:t>G</w:t>
      </w:r>
      <w:r w:rsidRPr="00885313">
        <w:t>rafikdatei oder PDF abgespeichert oder direkt ausgedruckt werden</w:t>
      </w:r>
      <w:r>
        <w:t>.</w:t>
      </w:r>
      <w:r w:rsidRPr="00885313">
        <w:t xml:space="preserve"> </w:t>
      </w:r>
      <w:r>
        <w:t>A</w:t>
      </w:r>
      <w:r w:rsidRPr="00885313">
        <w:t>uch ein Import</w:t>
      </w:r>
      <w:r>
        <w:t>/</w:t>
      </w:r>
      <w:r w:rsidRPr="00885313">
        <w:t xml:space="preserve">Export von </w:t>
      </w:r>
      <w:r>
        <w:t>„</w:t>
      </w:r>
      <w:proofErr w:type="spellStart"/>
      <w:r w:rsidRPr="00885313">
        <w:t>Free</w:t>
      </w:r>
      <w:r w:rsidR="00655DD5">
        <w:t>M</w:t>
      </w:r>
      <w:r w:rsidRPr="00885313">
        <w:t>ind</w:t>
      </w:r>
      <w:proofErr w:type="spellEnd"/>
      <w:r>
        <w:t>“</w:t>
      </w:r>
      <w:r w:rsidRPr="00885313">
        <w:t xml:space="preserve"> oder das </w:t>
      </w:r>
      <w:r>
        <w:t>T</w:t>
      </w:r>
      <w:r w:rsidRPr="00885313">
        <w:t>eilen erstellter</w:t>
      </w:r>
      <w:r w:rsidR="00655DD5">
        <w:t xml:space="preserve"> Mind-Maps </w:t>
      </w:r>
      <w:r w:rsidRPr="00885313">
        <w:t>mit anderen ist via Link möglich</w:t>
      </w:r>
      <w:r w:rsidR="00655DD5">
        <w:t xml:space="preserve">.  </w:t>
      </w:r>
      <w:proofErr w:type="spellStart"/>
      <w:r w:rsidR="00655DD5">
        <w:t>FreeMind</w:t>
      </w:r>
      <w:proofErr w:type="spellEnd"/>
      <w:r w:rsidR="00655DD5">
        <w:t xml:space="preserve"> </w:t>
      </w:r>
      <w:r w:rsidR="00655DD5" w:rsidRPr="00655DD5">
        <w:t>wiederum ist eine kostenlose in J</w:t>
      </w:r>
      <w:r w:rsidR="00655DD5">
        <w:t>ava</w:t>
      </w:r>
      <w:r w:rsidR="00655DD5" w:rsidRPr="00655DD5">
        <w:t xml:space="preserve"> entwickelte Open Source Software</w:t>
      </w:r>
      <w:r w:rsidR="00655DD5">
        <w:t>. D</w:t>
      </w:r>
      <w:r w:rsidR="00655DD5" w:rsidRPr="00655DD5">
        <w:t>ie</w:t>
      </w:r>
      <w:r w:rsidR="00655DD5">
        <w:t>se</w:t>
      </w:r>
      <w:r w:rsidR="00655DD5" w:rsidRPr="00655DD5">
        <w:t xml:space="preserve"> Software steht für Windows Mac und Linux zum Download bereit </w:t>
      </w:r>
      <w:r w:rsidR="00655DD5">
        <w:t xml:space="preserve">und ist auf einigen Rechnern der Schule bereits vorinstalliert. </w:t>
      </w:r>
      <w:r w:rsidR="00655DD5" w:rsidRPr="00655DD5">
        <w:t>Aus meiner Sicht besteht hier jedoch der Nachteil dass die Schüler</w:t>
      </w:r>
      <w:r w:rsidR="00655DD5">
        <w:t>*</w:t>
      </w:r>
      <w:r w:rsidR="00655DD5" w:rsidRPr="00655DD5">
        <w:t xml:space="preserve">innen bei der Arbeit mit diesem Programm die Software </w:t>
      </w:r>
      <w:r w:rsidR="00655DD5">
        <w:t xml:space="preserve">zuerst </w:t>
      </w:r>
      <w:r w:rsidR="00655DD5" w:rsidRPr="00655DD5">
        <w:t>herunterladen müssen</w:t>
      </w:r>
      <w:r w:rsidR="00655DD5">
        <w:t>.</w:t>
      </w:r>
    </w:p>
    <w:p w14:paraId="29EC0F5F" w14:textId="44343E31" w:rsidR="00655DD5" w:rsidRDefault="00D613BF" w:rsidP="002A34A6">
      <w:hyperlink r:id="rId9" w:history="1">
        <w:r w:rsidRPr="008944E8">
          <w:rPr>
            <w:rStyle w:val="Hyperlink"/>
          </w:rPr>
          <w:t>www.kahoot.de</w:t>
        </w:r>
      </w:hyperlink>
    </w:p>
    <w:p w14:paraId="3328C0CD" w14:textId="0661499B" w:rsidR="00D613BF" w:rsidRDefault="00D613BF" w:rsidP="002A34A6">
      <w:r w:rsidRPr="00D613BF">
        <w:t>Dies ist ein kostenloses Browser basiertes Tool zum Erstellen von digitalen Quiz spielen und Umfragen</w:t>
      </w:r>
      <w:r w:rsidR="004A48DA">
        <w:t>. D</w:t>
      </w:r>
      <w:r w:rsidRPr="00D613BF">
        <w:t xml:space="preserve">ie </w:t>
      </w:r>
      <w:proofErr w:type="spellStart"/>
      <w:r w:rsidRPr="00D613BF">
        <w:t>ka</w:t>
      </w:r>
      <w:r w:rsidR="004A48DA">
        <w:t>hoots</w:t>
      </w:r>
      <w:proofErr w:type="spellEnd"/>
      <w:r w:rsidR="004A48DA">
        <w:t xml:space="preserve"> </w:t>
      </w:r>
      <w:r w:rsidRPr="00D613BF">
        <w:t xml:space="preserve">werden im </w:t>
      </w:r>
      <w:r w:rsidR="004A48DA">
        <w:t>K</w:t>
      </w:r>
      <w:r w:rsidRPr="00D613BF">
        <w:t xml:space="preserve">lassenverbund gespielt </w:t>
      </w:r>
      <w:r w:rsidR="004A48DA">
        <w:t>H</w:t>
      </w:r>
      <w:r w:rsidRPr="00D613BF">
        <w:t xml:space="preserve">ierfür werden die Quiz Fragen per </w:t>
      </w:r>
      <w:proofErr w:type="spellStart"/>
      <w:r w:rsidR="004A48DA">
        <w:t>Beamer</w:t>
      </w:r>
      <w:proofErr w:type="spellEnd"/>
      <w:r w:rsidRPr="00D613BF">
        <w:t xml:space="preserve"> oder auf einem Bildschirm präsentiert</w:t>
      </w:r>
      <w:r w:rsidR="004A48DA">
        <w:t>.</w:t>
      </w:r>
      <w:r w:rsidRPr="00D613BF">
        <w:t xml:space="preserve"> </w:t>
      </w:r>
      <w:r w:rsidR="004A48DA">
        <w:t>D</w:t>
      </w:r>
      <w:r w:rsidRPr="00D613BF">
        <w:t>ie Schülerinnen wählen die richtigen Antworten auf ihrem mobilen Endgerät aus</w:t>
      </w:r>
      <w:r w:rsidR="004A48DA">
        <w:t>. N</w:t>
      </w:r>
      <w:r w:rsidRPr="00D613BF">
        <w:t xml:space="preserve">ach jeder Frage wird ein Ranking der </w:t>
      </w:r>
      <w:r w:rsidR="004A48DA">
        <w:t>S</w:t>
      </w:r>
      <w:r w:rsidRPr="00D613BF">
        <w:t>chülerleistungen angezeigt</w:t>
      </w:r>
      <w:r w:rsidR="004A48DA">
        <w:t xml:space="preserve"> g</w:t>
      </w:r>
      <w:r w:rsidRPr="00D613BF">
        <w:t xml:space="preserve">emessen an Richtigkeit und Schnelligkeit beim </w:t>
      </w:r>
      <w:r w:rsidR="004A48DA">
        <w:t>B</w:t>
      </w:r>
      <w:r w:rsidRPr="00D613BF">
        <w:t>eantworten der Fragen</w:t>
      </w:r>
      <w:r w:rsidR="004A48DA">
        <w:t>.</w:t>
      </w:r>
      <w:r w:rsidRPr="00D613BF">
        <w:t xml:space="preserve"> </w:t>
      </w:r>
      <w:r w:rsidR="004A48DA">
        <w:t>I</w:t>
      </w:r>
      <w:r w:rsidRPr="00D613BF">
        <w:t>nsbesondere dieses Element wirkt auf die Schülerinnen sehr motivier</w:t>
      </w:r>
      <w:r w:rsidR="004A48DA">
        <w:t>end. H</w:t>
      </w:r>
      <w:r w:rsidRPr="00D613BF">
        <w:t xml:space="preserve">ier ist eine Registrierung für Lehrkräfte notwendig dies kann allerdings auch über </w:t>
      </w:r>
      <w:r>
        <w:t>gmail.com</w:t>
      </w:r>
      <w:r w:rsidRPr="00D613BF">
        <w:t xml:space="preserve"> oder </w:t>
      </w:r>
      <w:r>
        <w:t>einen ä</w:t>
      </w:r>
      <w:r w:rsidRPr="00D613BF">
        <w:t>hnliche</w:t>
      </w:r>
      <w:r>
        <w:t>n</w:t>
      </w:r>
      <w:r w:rsidRPr="00D613BF">
        <w:t xml:space="preserve"> </w:t>
      </w:r>
      <w:r>
        <w:t xml:space="preserve">Account </w:t>
      </w:r>
      <w:r w:rsidRPr="00D613BF">
        <w:t>geschehen</w:t>
      </w:r>
      <w:r>
        <w:t>.</w:t>
      </w:r>
    </w:p>
    <w:p w14:paraId="1EA113EE" w14:textId="5CB04AD4" w:rsidR="00D613BF" w:rsidRDefault="00D613BF" w:rsidP="002A34A6">
      <w:r w:rsidRPr="00D613BF">
        <w:t xml:space="preserve"> </w:t>
      </w:r>
      <w:hyperlink r:id="rId10" w:history="1">
        <w:r w:rsidR="00FA2D04" w:rsidRPr="008944E8">
          <w:rPr>
            <w:rStyle w:val="Hyperlink"/>
          </w:rPr>
          <w:t>www.cryptpad.de</w:t>
        </w:r>
      </w:hyperlink>
    </w:p>
    <w:p w14:paraId="5963F420" w14:textId="6C5679EF" w:rsidR="00FA2D04" w:rsidRPr="00885313" w:rsidRDefault="00FA2D04" w:rsidP="00FA2D04">
      <w:r w:rsidRPr="00FA2D04">
        <w:t xml:space="preserve">Hiermit kann man verschiedene Arten von Dokumenten anlegen und </w:t>
      </w:r>
      <w:r>
        <w:t xml:space="preserve"> gemeinsam in einer Gruppe be</w:t>
      </w:r>
      <w:r w:rsidRPr="00FA2D04">
        <w:t>arbeiten</w:t>
      </w:r>
      <w:r>
        <w:t>.</w:t>
      </w:r>
      <w:r w:rsidRPr="00FA2D04">
        <w:t xml:space="preserve"> </w:t>
      </w:r>
      <w:r>
        <w:t>D</w:t>
      </w:r>
      <w:r w:rsidRPr="00FA2D04">
        <w:t xml:space="preserve">azu zählen </w:t>
      </w:r>
      <w:r>
        <w:t>S</w:t>
      </w:r>
      <w:r w:rsidRPr="00FA2D04">
        <w:t>chreib</w:t>
      </w:r>
      <w:r>
        <w:t>d</w:t>
      </w:r>
      <w:r w:rsidRPr="00FA2D04">
        <w:t>okumente</w:t>
      </w:r>
      <w:r>
        <w:t>,</w:t>
      </w:r>
      <w:r w:rsidRPr="00FA2D04">
        <w:t xml:space="preserve"> Tabellen</w:t>
      </w:r>
      <w:r>
        <w:t xml:space="preserve">, </w:t>
      </w:r>
      <w:r w:rsidRPr="00FA2D04">
        <w:t>Umfragen</w:t>
      </w:r>
      <w:r>
        <w:t>, ein Ka</w:t>
      </w:r>
      <w:r w:rsidR="004A48DA">
        <w:t>n</w:t>
      </w:r>
      <w:r>
        <w:t>ban-B</w:t>
      </w:r>
      <w:r w:rsidRPr="00FA2D04">
        <w:t>oard zur Planung sowie White Boards auf denen gemeinsam von unterschiedlichen Geräten aus</w:t>
      </w:r>
      <w:r>
        <w:t xml:space="preserve"> </w:t>
      </w:r>
      <w:r w:rsidRPr="00FA2D04">
        <w:t xml:space="preserve">gezeichnet oder </w:t>
      </w:r>
      <w:r>
        <w:t>gebrainstormt</w:t>
      </w:r>
      <w:r w:rsidRPr="00FA2D04">
        <w:t xml:space="preserve"> werden kann</w:t>
      </w:r>
      <w:r>
        <w:t>.</w:t>
      </w:r>
      <w:r w:rsidRPr="00FA2D04">
        <w:t xml:space="preserve"> Umfragen zu generieren ist auch möglich</w:t>
      </w:r>
      <w:r>
        <w:t>.</w:t>
      </w:r>
      <w:r w:rsidRPr="00FA2D04">
        <w:t xml:space="preserve"> </w:t>
      </w:r>
      <w:r>
        <w:t>D</w:t>
      </w:r>
      <w:r w:rsidRPr="00FA2D04">
        <w:t xml:space="preserve">ie Bedienung ist intuitiv und bietet viele Möglichkeiten im Rahmen des digitalen </w:t>
      </w:r>
      <w:r>
        <w:t>A</w:t>
      </w:r>
      <w:r w:rsidRPr="00FA2D04">
        <w:t>rbeitens</w:t>
      </w:r>
      <w:r>
        <w:t>.</w:t>
      </w:r>
      <w:r w:rsidRPr="00FA2D04">
        <w:t xml:space="preserve"> </w:t>
      </w:r>
      <w:r>
        <w:t>D</w:t>
      </w:r>
      <w:r w:rsidRPr="00FA2D04">
        <w:t xml:space="preserve">urch die Weitergabe der links kann auch zu unterschiedlicher Zeit </w:t>
      </w:r>
      <w:r>
        <w:t>in den Tools</w:t>
      </w:r>
      <w:r w:rsidRPr="00FA2D04">
        <w:t xml:space="preserve"> gearbeitet werden</w:t>
      </w:r>
      <w:r>
        <w:t xml:space="preserve">. </w:t>
      </w:r>
      <w:r w:rsidRPr="00FA2D04">
        <w:t>Hinzu kommt</w:t>
      </w:r>
      <w:r w:rsidR="004A48DA">
        <w:t>,</w:t>
      </w:r>
      <w:r w:rsidRPr="00FA2D04">
        <w:t xml:space="preserve"> dass im Gegensatz zu </w:t>
      </w:r>
      <w:proofErr w:type="spellStart"/>
      <w:r w:rsidRPr="00FA2D04">
        <w:t>padlet</w:t>
      </w:r>
      <w:proofErr w:type="spellEnd"/>
      <w:r w:rsidRPr="00FA2D04">
        <w:t xml:space="preserve"> unendlich viele Dokumente erstellt werden können und diese auf einem eigenen Server gespeichert werden</w:t>
      </w:r>
      <w:r w:rsidR="004A48DA">
        <w:t>. D</w:t>
      </w:r>
      <w:r w:rsidRPr="00FA2D04">
        <w:t xml:space="preserve">as </w:t>
      </w:r>
      <w:r>
        <w:t>E</w:t>
      </w:r>
      <w:r w:rsidRPr="00FA2D04">
        <w:t>ntwicklungsland ist Frankreich</w:t>
      </w:r>
      <w:r>
        <w:t xml:space="preserve">. </w:t>
      </w:r>
      <w:r w:rsidRPr="00FA2D04">
        <w:t xml:space="preserve">Der Server dazu steht jedoch in </w:t>
      </w:r>
      <w:r>
        <w:t>Nordrhein-Westfalen.</w:t>
      </w:r>
    </w:p>
    <w:sectPr w:rsidR="00FA2D04" w:rsidRPr="0088531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4A6"/>
    <w:rsid w:val="00123C14"/>
    <w:rsid w:val="002A34A6"/>
    <w:rsid w:val="004A48DA"/>
    <w:rsid w:val="00655DD5"/>
    <w:rsid w:val="006D1A05"/>
    <w:rsid w:val="00876F7E"/>
    <w:rsid w:val="00885313"/>
    <w:rsid w:val="00AE33F3"/>
    <w:rsid w:val="00C030C3"/>
    <w:rsid w:val="00D613BF"/>
    <w:rsid w:val="00D77A23"/>
    <w:rsid w:val="00DB0EBF"/>
    <w:rsid w:val="00FA2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F8B5CD"/>
  <w15:chartTrackingRefBased/>
  <w15:docId w15:val="{9F204794-995F-47C7-8970-2E7406C36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D77A23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D77A23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123C1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nd-map-onlie.d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oncoo.de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lassroomscreen.com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xWwords.de" TargetMode="External"/><Relationship Id="rId10" Type="http://schemas.openxmlformats.org/officeDocument/2006/relationships/hyperlink" Target="http://www.cryptpad.de" TargetMode="External"/><Relationship Id="rId4" Type="http://schemas.openxmlformats.org/officeDocument/2006/relationships/hyperlink" Target="http://www.t1p.de" TargetMode="External"/><Relationship Id="rId9" Type="http://schemas.openxmlformats.org/officeDocument/2006/relationships/hyperlink" Target="http://www.kahoot.de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684</Words>
  <Characters>4311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Ralf Holzgrefe</dc:creator>
  <cp:keywords/>
  <dc:description/>
  <cp:lastModifiedBy>Ralf Holzgrefe</cp:lastModifiedBy>
  <cp:revision>5</cp:revision>
  <dcterms:created xsi:type="dcterms:W3CDTF">2021-05-18T07:13:00Z</dcterms:created>
  <dcterms:modified xsi:type="dcterms:W3CDTF">2021-05-19T09:31:00Z</dcterms:modified>
</cp:coreProperties>
</file>